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B" w:rsidRDefault="00355ECB" w:rsidP="00355ECB">
      <w:pPr>
        <w:jc w:val="center"/>
        <w:rPr>
          <w:rFonts w:ascii="宋体" w:hAnsi="宋体"/>
          <w:sz w:val="36"/>
          <w:szCs w:val="36"/>
        </w:rPr>
      </w:pPr>
    </w:p>
    <w:p w:rsidR="00355ECB" w:rsidRDefault="00355ECB" w:rsidP="00355EC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-473710</wp:posOffset>
                </wp:positionV>
                <wp:extent cx="2514600" cy="497205"/>
                <wp:effectExtent l="9525" t="5715" r="952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CB" w:rsidRPr="00743A7B" w:rsidRDefault="00355ECB" w:rsidP="00355ECB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迁移户口</w:t>
                            </w:r>
                            <w:r w:rsidRPr="00743A7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6.75pt;margin-top:-37.3pt;width:19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">
                <v:textbox style="mso-fit-shape-to-text:t">
                  <w:txbxContent>
                    <w:p w:rsidR="00355ECB" w:rsidRPr="00743A7B" w:rsidRDefault="00355ECB" w:rsidP="00355ECB">
                      <w:pPr>
                        <w:jc w:val="center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迁移户口</w:t>
                      </w:r>
                      <w:r w:rsidRPr="00743A7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 w:rsidRPr="00743A7B">
        <w:rPr>
          <w:rFonts w:ascii="宋体" w:hAnsi="宋体" w:hint="eastAsia"/>
          <w:sz w:val="36"/>
          <w:szCs w:val="36"/>
        </w:rPr>
        <w:t>户口信息采集单</w:t>
      </w:r>
    </w:p>
    <w:p w:rsidR="00355ECB" w:rsidRPr="0068223F" w:rsidRDefault="00355ECB" w:rsidP="00355ECB">
      <w:pPr>
        <w:jc w:val="center"/>
        <w:rPr>
          <w:rFonts w:ascii="宋体" w:hAnsi="宋体"/>
          <w:sz w:val="36"/>
          <w:szCs w:val="36"/>
        </w:rPr>
      </w:pP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64"/>
        <w:gridCol w:w="416"/>
        <w:gridCol w:w="1440"/>
        <w:gridCol w:w="1260"/>
        <w:gridCol w:w="364"/>
        <w:gridCol w:w="407"/>
        <w:gridCol w:w="853"/>
        <w:gridCol w:w="384"/>
        <w:gridCol w:w="1428"/>
      </w:tblGrid>
      <w:tr w:rsidR="00355ECB" w:rsidRPr="0081484F" w:rsidTr="00CA39E4">
        <w:trPr>
          <w:trHeight w:val="1526"/>
        </w:trPr>
        <w:tc>
          <w:tcPr>
            <w:tcW w:w="1440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55ECB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学 号</w:t>
            </w:r>
          </w:p>
          <w:p w:rsidR="006E4801" w:rsidRPr="0081484F" w:rsidRDefault="006E4801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(工号)</w:t>
            </w: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身高（cm）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517"/>
        </w:trPr>
        <w:tc>
          <w:tcPr>
            <w:tcW w:w="1440" w:type="dxa"/>
            <w:shd w:val="clear" w:color="auto" w:fill="auto"/>
            <w:vAlign w:val="center"/>
          </w:tcPr>
          <w:p w:rsidR="00F74C9D" w:rsidRPr="0081484F" w:rsidRDefault="00F74C9D" w:rsidP="00F74C9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身份证有效期开始时间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 xml:space="preserve">       年     月      日</w:t>
            </w:r>
          </w:p>
        </w:tc>
      </w:tr>
      <w:tr w:rsidR="00355ECB" w:rsidRPr="0081484F" w:rsidTr="00CA39E4">
        <w:trPr>
          <w:trHeight w:val="1539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社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会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关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系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父（母）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b/>
                <w:sz w:val="24"/>
              </w:rPr>
              <w:t>任选一人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名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称  谓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841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家庭详细住址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（到门牌号码）</w:t>
            </w:r>
          </w:p>
        </w:tc>
        <w:tc>
          <w:tcPr>
            <w:tcW w:w="4696" w:type="dxa"/>
            <w:gridSpan w:val="6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532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其他亲属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b/>
                <w:sz w:val="24"/>
              </w:rPr>
              <w:t>（除父母外）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名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称  谓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829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家庭详细住址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（到门牌号码）</w:t>
            </w:r>
          </w:p>
        </w:tc>
        <w:tc>
          <w:tcPr>
            <w:tcW w:w="4696" w:type="dxa"/>
            <w:gridSpan w:val="6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2155"/>
        </w:trPr>
        <w:tc>
          <w:tcPr>
            <w:tcW w:w="9556" w:type="dxa"/>
            <w:gridSpan w:val="10"/>
            <w:shd w:val="clear" w:color="auto" w:fill="auto"/>
            <w:vAlign w:val="center"/>
          </w:tcPr>
          <w:p w:rsidR="00355ECB" w:rsidRPr="0081484F" w:rsidRDefault="00355ECB" w:rsidP="00CA39E4">
            <w:pPr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注意事项：</w:t>
            </w:r>
          </w:p>
          <w:p w:rsidR="00355ECB" w:rsidRPr="0081484F" w:rsidRDefault="00355ECB" w:rsidP="00CA39E4">
            <w:pPr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1.所提供的两个社会关系的家庭住址必须详细到门牌号码；</w:t>
            </w:r>
          </w:p>
          <w:p w:rsidR="00355ECB" w:rsidRPr="0081484F" w:rsidRDefault="00355ECB" w:rsidP="00CA39E4">
            <w:pPr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2.两个社会关系的家庭住址或工作单位不能完全一致。</w:t>
            </w:r>
          </w:p>
        </w:tc>
      </w:tr>
    </w:tbl>
    <w:p w:rsidR="000B7661" w:rsidRPr="00355ECB" w:rsidRDefault="000B7661"/>
    <w:sectPr w:rsidR="000B7661" w:rsidRPr="00355ECB">
      <w:pgSz w:w="11906" w:h="16838"/>
      <w:pgMar w:top="1091" w:right="1206" w:bottom="935" w:left="14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B"/>
    <w:rsid w:val="000B7661"/>
    <w:rsid w:val="00355ECB"/>
    <w:rsid w:val="006E4801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wangmaomao</dc:creator>
  <cp:lastModifiedBy>xb21cn</cp:lastModifiedBy>
  <cp:revision>3</cp:revision>
  <dcterms:created xsi:type="dcterms:W3CDTF">2017-09-06T00:20:00Z</dcterms:created>
  <dcterms:modified xsi:type="dcterms:W3CDTF">2018-09-12T01:31:00Z</dcterms:modified>
</cp:coreProperties>
</file>